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E5E59" w14:textId="77777777" w:rsidR="009833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39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42C9071" wp14:editId="1CAE2A0D">
            <wp:extent cx="1086612" cy="1213104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1213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67AE4" w14:textId="3010E28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11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3C05285D" w14:textId="6C33AA2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1224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เรื่อง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ประกาศผู้ชนะการเสนอราคาการจัดซื้อ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</w:t>
      </w:r>
      <w:proofErr w:type="spellStart"/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โดยว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ิธี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เฉพาะเจาะจง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2CEA3FB8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right="3287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............................................... </w:t>
      </w:r>
    </w:p>
    <w:p w14:paraId="0DB91C39" w14:textId="53D657CC" w:rsid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 w:firstLine="1462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ตาม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ที่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ได้มีประกาศและมีหนังสือเชิญชวน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ส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หรับจัดซื้อ</w:t>
      </w:r>
      <w:proofErr w:type="spellEnd"/>
    </w:p>
    <w:p w14:paraId="319B37B5" w14:textId="54740E65" w:rsidR="00983302" w:rsidRPr="00E02E37" w:rsidRDefault="00000000" w:rsidP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26" w:lineRule="auto"/>
        <w:ind w:right="-6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</w:t>
      </w:r>
      <w:proofErr w:type="spellStart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้ำ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มันเชื้อเพลิง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โดยวิธีเฉพาะเจาะจง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ประจ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ำเ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ดือน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มีนาคม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พ.ศ.๒๕๖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๘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นั้น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341A63EC" w14:textId="77777777" w:rsidR="00620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 w:firstLine="1438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สถานีต</w:t>
      </w:r>
      <w:proofErr w:type="spellEnd"/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ขอประกาศว่าผู้ที่ได้รับการคัดเลือกได้แก่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บริษัท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เจริญผลพลังไทย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2AB4E7A2" w14:textId="1BB68D00" w:rsidR="00983302" w:rsidRPr="00E02E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6" w:lineRule="auto"/>
        <w:ind w:left="19" w:right="221"/>
        <w:jc w:val="both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กัด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โดยเสนอราคาเป็นเงินทั้งสิ้น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๑๐๘</w:t>
      </w:r>
      <w:r w:rsidR="00620C37">
        <w:rPr>
          <w:rFonts w:ascii="TH SarabunPSK" w:eastAsia="Sarabun" w:hAnsi="TH SarabunPSK" w:cs="TH SarabunPSK"/>
          <w:color w:val="000000"/>
          <w:sz w:val="31"/>
          <w:szCs w:val="31"/>
        </w:rPr>
        <w:t>,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๔๐๐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บาท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(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หนึ่งแสนแปดพันสี่ร้อยบาทถ้วน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รวมภาษีมูลค่าเพิ่ม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และ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ภาษีอื่นๆ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และค่าใช้จ่ายอื่นๆ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7926F343" w14:textId="77777777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1459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จึงประกาศให้ทราบโดยทั่วกัน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418FD3D5" w14:textId="77777777" w:rsidR="00620C37" w:rsidRDefault="00000000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ประกาศ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ณ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วันที่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1 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มีนาคม </w:t>
      </w:r>
      <w:proofErr w:type="spellStart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พ.ศ</w:t>
      </w:r>
      <w:proofErr w:type="spellEnd"/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="00E02E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๒๕๖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๘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</w:p>
    <w:p w14:paraId="09828F7E" w14:textId="76B96620" w:rsidR="00983302" w:rsidRPr="00E02E37" w:rsidRDefault="00E02E37" w:rsidP="0062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jc w:val="center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proofErr w:type="spellStart"/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>พัน</w:t>
      </w:r>
      <w:proofErr w:type="spellEnd"/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>ต</w:t>
      </w: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รวจเอก</w:t>
      </w:r>
      <w:proofErr w:type="spellEnd"/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</w:t>
      </w:r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620C3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672B07" wp14:editId="088E2D62">
            <wp:extent cx="1752600" cy="309880"/>
            <wp:effectExtent l="0" t="0" r="0" b="0"/>
            <wp:docPr id="632258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5868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42" cy="3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9BF4" w14:textId="2ABD6B09" w:rsidR="00983302" w:rsidRPr="00E02E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22"/>
        <w:jc w:val="right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(</w:t>
      </w:r>
      <w:r w:rsidR="00620C37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อาทิตย์ ฉัตรชัยรัตนเวช </w:t>
      </w:r>
      <w:r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) </w:t>
      </w:r>
    </w:p>
    <w:p w14:paraId="34B6CEE9" w14:textId="36C5E0F2" w:rsidR="00983302" w:rsidRPr="00E02E37" w:rsidRDefault="00E02E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H SarabunPSK" w:eastAsia="Sarabun" w:hAnsi="TH SarabunPSK" w:cs="TH SarabunPSK"/>
          <w:color w:val="000000"/>
          <w:sz w:val="31"/>
          <w:szCs w:val="31"/>
        </w:rPr>
      </w:pPr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                                                            </w:t>
      </w:r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proofErr w:type="spellStart"/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>ผู้ก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>กับการสถานีต</w:t>
      </w:r>
      <w:proofErr w:type="spellEnd"/>
      <w:r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ำ</w:t>
      </w:r>
      <w:proofErr w:type="spellStart"/>
      <w:r w:rsidR="00000000" w:rsidRPr="00E02E37">
        <w:rPr>
          <w:rFonts w:ascii="TH SarabunPSK" w:eastAsia="Sarabun" w:hAnsi="TH SarabunPSK" w:cs="TH SarabunPSK"/>
          <w:color w:val="000000"/>
          <w:sz w:val="31"/>
          <w:szCs w:val="31"/>
        </w:rPr>
        <w:t>รวจภูธรแก้งคร้อ</w:t>
      </w:r>
      <w:proofErr w:type="spellEnd"/>
    </w:p>
    <w:sectPr w:rsidR="00983302" w:rsidRPr="00E02E37">
      <w:pgSz w:w="11900" w:h="16820"/>
      <w:pgMar w:top="1135" w:right="1297" w:bottom="6845" w:left="142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37FFC14-25EE-4542-84BE-E5728F867B51}"/>
    <w:embedItalic r:id="rId2" w:fontKey="{8F3B91DA-D41B-4835-82A1-72CCEA172D2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E5DBC36-20C4-44E1-A738-DA4E8951F1D6}"/>
  </w:font>
  <w:font w:name="Sarabun">
    <w:charset w:val="00"/>
    <w:family w:val="auto"/>
    <w:pitch w:val="default"/>
    <w:embedRegular r:id="rId4" w:fontKey="{1F2FAC24-7F9F-49BC-A1A1-40A42EE7F2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113718-A98B-453F-B818-EB31970D7D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296A8B8B-DCDC-43A7-9434-AB6D13E03B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C398AE0-4E1F-424F-BFAB-3224654F590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8337F94F-D665-494E-9A33-9E9EA82AF9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302"/>
    <w:rsid w:val="00620C37"/>
    <w:rsid w:val="00983302"/>
    <w:rsid w:val="009E50EC"/>
    <w:rsid w:val="00D90DA2"/>
    <w:rsid w:val="00E0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099F5"/>
  <w15:docId w15:val="{7C64CED6-884C-4BD9-8E7D-2CA3D68A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Vivobook</dc:creator>
  <cp:lastModifiedBy>kasidech271245@hotmail.com</cp:lastModifiedBy>
  <cp:revision>3</cp:revision>
  <cp:lastPrinted>2025-03-25T15:34:00Z</cp:lastPrinted>
  <dcterms:created xsi:type="dcterms:W3CDTF">2025-03-25T15:35:00Z</dcterms:created>
  <dcterms:modified xsi:type="dcterms:W3CDTF">2025-03-25T15:39:00Z</dcterms:modified>
</cp:coreProperties>
</file>